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-Gitter"/>
        <w:tblpPr w:leftFromText="141" w:rightFromText="141" w:vertAnchor="page" w:horzAnchor="margin" w:tblpX="562" w:tblpY="1490"/>
        <w:tblW w:w="0" w:type="auto"/>
        <w:tblLook w:val="04A0" w:firstRow="1" w:lastRow="0" w:firstColumn="1" w:lastColumn="0" w:noHBand="0" w:noVBand="1"/>
      </w:tblPr>
      <w:tblGrid>
        <w:gridCol w:w="4390"/>
        <w:gridCol w:w="4670"/>
      </w:tblGrid>
      <w:tr w:rsidR="00DF297F" w:rsidTr="003C4517">
        <w:tc>
          <w:tcPr>
            <w:tcW w:w="4390" w:type="dxa"/>
          </w:tcPr>
          <w:p w:rsidR="00DF297F" w:rsidRDefault="00DF297F" w:rsidP="003C4517">
            <w:r>
              <w:t>Elevens navn</w:t>
            </w:r>
            <w:r w:rsidR="003C4517">
              <w:t xml:space="preserve"> og adresse</w:t>
            </w:r>
            <w:r>
              <w:t>:</w:t>
            </w:r>
          </w:p>
          <w:p w:rsidR="00DF297F" w:rsidRDefault="00DF297F" w:rsidP="003C4517"/>
          <w:p w:rsidR="003C4517" w:rsidRDefault="003C4517" w:rsidP="003C4517"/>
          <w:p w:rsidR="00DF297F" w:rsidRDefault="00DF297F" w:rsidP="003C4517"/>
        </w:tc>
        <w:tc>
          <w:tcPr>
            <w:tcW w:w="4670" w:type="dxa"/>
          </w:tcPr>
          <w:p w:rsidR="00DF297F" w:rsidRDefault="00DF297F" w:rsidP="003C4517">
            <w:r>
              <w:t>Dato:</w:t>
            </w:r>
          </w:p>
        </w:tc>
      </w:tr>
      <w:tr w:rsidR="00DF297F" w:rsidTr="003C4517">
        <w:tc>
          <w:tcPr>
            <w:tcW w:w="4390" w:type="dxa"/>
          </w:tcPr>
          <w:p w:rsidR="00DF297F" w:rsidRDefault="00DF297F" w:rsidP="003C4517">
            <w:r>
              <w:t xml:space="preserve">Forældres </w:t>
            </w:r>
            <w:r w:rsidR="006E288B">
              <w:t>n</w:t>
            </w:r>
            <w:r>
              <w:t>avn/</w:t>
            </w:r>
            <w:r w:rsidR="006E288B">
              <w:t>v</w:t>
            </w:r>
            <w:r>
              <w:t>ærge</w:t>
            </w:r>
            <w:r w:rsidR="003C4517">
              <w:t>, adresse og tlf.</w:t>
            </w:r>
            <w:r>
              <w:t>:</w:t>
            </w:r>
          </w:p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</w:tc>
        <w:tc>
          <w:tcPr>
            <w:tcW w:w="4670" w:type="dxa"/>
          </w:tcPr>
          <w:p w:rsidR="00DF297F" w:rsidRDefault="00DF297F" w:rsidP="003C4517">
            <w:r>
              <w:t xml:space="preserve">Navn </w:t>
            </w:r>
            <w:r w:rsidR="003C4517">
              <w:t xml:space="preserve">og adresse </w:t>
            </w:r>
            <w:r>
              <w:t>på elevens skole:</w:t>
            </w:r>
          </w:p>
          <w:p w:rsidR="00DF297F" w:rsidRDefault="00DF297F" w:rsidP="003C4517"/>
          <w:p w:rsidR="00DF297F" w:rsidRDefault="00DF297F" w:rsidP="003C4517"/>
        </w:tc>
      </w:tr>
      <w:tr w:rsidR="00DF297F" w:rsidTr="003C4517">
        <w:tc>
          <w:tcPr>
            <w:tcW w:w="4390" w:type="dxa"/>
          </w:tcPr>
          <w:p w:rsidR="00DF297F" w:rsidRDefault="00DF297F" w:rsidP="003C4517">
            <w:r>
              <w:t>Klassetrin:</w:t>
            </w:r>
          </w:p>
        </w:tc>
        <w:tc>
          <w:tcPr>
            <w:tcW w:w="4670" w:type="dxa"/>
          </w:tcPr>
          <w:p w:rsidR="00DF297F" w:rsidRDefault="00DF297F" w:rsidP="003C4517">
            <w:r>
              <w:t>Hvornår har eleven sidst været i skole?:</w:t>
            </w:r>
          </w:p>
          <w:p w:rsidR="00DF297F" w:rsidRDefault="00DF297F" w:rsidP="003C4517"/>
          <w:p w:rsidR="00DF297F" w:rsidRDefault="00DF297F" w:rsidP="003C4517"/>
        </w:tc>
      </w:tr>
      <w:tr w:rsidR="00015AAC" w:rsidTr="003C4517">
        <w:tc>
          <w:tcPr>
            <w:tcW w:w="9060" w:type="dxa"/>
            <w:gridSpan w:val="2"/>
          </w:tcPr>
          <w:p w:rsidR="00015AAC" w:rsidRDefault="00015AAC" w:rsidP="003C4517">
            <w:r>
              <w:t>Elevens fritidsaktiviteter/hobbyer/interesser:</w:t>
            </w:r>
          </w:p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</w:tc>
      </w:tr>
      <w:tr w:rsidR="00DF297F" w:rsidTr="003C4517">
        <w:tc>
          <w:tcPr>
            <w:tcW w:w="9060" w:type="dxa"/>
            <w:gridSpan w:val="2"/>
          </w:tcPr>
          <w:p w:rsidR="00DF297F" w:rsidRDefault="00DF297F" w:rsidP="003C4517">
            <w:r>
              <w:t>Resume af elevens skolegang</w:t>
            </w:r>
            <w:r w:rsidR="00015AAC">
              <w:t xml:space="preserve"> fra skolestart til dags dato (</w:t>
            </w:r>
            <w:r w:rsidR="00015AAC" w:rsidRPr="00015AAC">
              <w:rPr>
                <w:b/>
                <w:bCs/>
              </w:rPr>
              <w:t>forældre</w:t>
            </w:r>
            <w:r w:rsidR="00015AAC">
              <w:t>):</w:t>
            </w:r>
          </w:p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B83DCA" w:rsidP="003C4517">
            <w:r>
              <w:lastRenderedPageBreak/>
              <w:t>Resume forsat:</w:t>
            </w:r>
          </w:p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3C4517" w:rsidRDefault="003C4517" w:rsidP="003C4517"/>
          <w:p w:rsidR="003C4517" w:rsidRDefault="003C4517" w:rsidP="003C4517"/>
          <w:p w:rsidR="00015AAC" w:rsidRDefault="00015AAC" w:rsidP="003C4517"/>
        </w:tc>
      </w:tr>
      <w:tr w:rsidR="00015AAC" w:rsidTr="003C4517">
        <w:trPr>
          <w:trHeight w:val="2749"/>
        </w:trPr>
        <w:tc>
          <w:tcPr>
            <w:tcW w:w="9060" w:type="dxa"/>
            <w:gridSpan w:val="2"/>
          </w:tcPr>
          <w:p w:rsidR="00015AAC" w:rsidRDefault="00015AAC" w:rsidP="003C4517">
            <w:r>
              <w:lastRenderedPageBreak/>
              <w:t>Resume af elevens skolegang fra skolestart til dags dato (</w:t>
            </w:r>
            <w:r>
              <w:rPr>
                <w:b/>
                <w:bCs/>
              </w:rPr>
              <w:t>skolen</w:t>
            </w:r>
            <w:r>
              <w:t>):</w:t>
            </w:r>
          </w:p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015AAC" w:rsidRDefault="00015AAC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B83DCA" w:rsidRDefault="00B83DCA" w:rsidP="003C4517"/>
          <w:p w:rsidR="00015AAC" w:rsidRDefault="00015AAC" w:rsidP="003C4517">
            <w:proofErr w:type="spellStart"/>
            <w:r>
              <w:lastRenderedPageBreak/>
              <w:t>Evt</w:t>
            </w:r>
            <w:proofErr w:type="spellEnd"/>
            <w:r>
              <w:t>:</w:t>
            </w:r>
          </w:p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</w:tc>
      </w:tr>
      <w:tr w:rsidR="003C4517" w:rsidTr="003C4517">
        <w:trPr>
          <w:trHeight w:val="2748"/>
        </w:trPr>
        <w:tc>
          <w:tcPr>
            <w:tcW w:w="9060" w:type="dxa"/>
            <w:gridSpan w:val="2"/>
          </w:tcPr>
          <w:p w:rsidR="003C4517" w:rsidRDefault="003C4517" w:rsidP="003C4517">
            <w:r>
              <w:lastRenderedPageBreak/>
              <w:t xml:space="preserve">Navn og tlf. </w:t>
            </w:r>
            <w:r w:rsidR="006E288B">
              <w:t>n</w:t>
            </w:r>
            <w:r>
              <w:t xml:space="preserve">r. </w:t>
            </w:r>
            <w:r w:rsidR="006E288B">
              <w:t>p</w:t>
            </w:r>
            <w:r>
              <w:t>å relevante fagpersoner.</w:t>
            </w:r>
          </w:p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  <w:p w:rsidR="003C4517" w:rsidRDefault="003C4517" w:rsidP="003C4517"/>
        </w:tc>
      </w:tr>
    </w:tbl>
    <w:p w:rsidR="00015AAC" w:rsidRDefault="00015AAC" w:rsidP="00015AAC">
      <w:bookmarkStart w:id="0" w:name="_GoBack"/>
      <w:bookmarkEnd w:id="0"/>
    </w:p>
    <w:sectPr w:rsidR="00015AAC" w:rsidSect="00CC40F9">
      <w:headerReference w:type="default" r:id="rId6"/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2747" w:rsidRDefault="007E2747" w:rsidP="00DF297F">
      <w:r>
        <w:separator/>
      </w:r>
    </w:p>
  </w:endnote>
  <w:endnote w:type="continuationSeparator" w:id="0">
    <w:p w:rsidR="007E2747" w:rsidRDefault="007E2747" w:rsidP="00DF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3DCA" w:rsidRDefault="00B83DCA">
    <w:pPr>
      <w:pStyle w:val="Sidefod"/>
    </w:pPr>
    <w:r w:rsidRPr="00B25CB2">
      <w:rPr>
        <w:noProof/>
      </w:rPr>
      <w:drawing>
        <wp:anchor distT="0" distB="0" distL="114300" distR="114300" simplePos="0" relativeHeight="251661312" behindDoc="1" locked="0" layoutInCell="1" allowOverlap="1" wp14:anchorId="1F13BB75" wp14:editId="530B3984">
          <wp:simplePos x="0" y="0"/>
          <wp:positionH relativeFrom="column">
            <wp:posOffset>5298855</wp:posOffset>
          </wp:positionH>
          <wp:positionV relativeFrom="paragraph">
            <wp:posOffset>96437</wp:posOffset>
          </wp:positionV>
          <wp:extent cx="1385570" cy="317500"/>
          <wp:effectExtent l="0" t="0" r="0" b="0"/>
          <wp:wrapTight wrapText="bothSides">
            <wp:wrapPolygon edited="0">
              <wp:start x="16829" y="0"/>
              <wp:lineTo x="0" y="1728"/>
              <wp:lineTo x="0" y="10368"/>
              <wp:lineTo x="6533" y="13824"/>
              <wp:lineTo x="6533" y="17280"/>
              <wp:lineTo x="12077" y="20736"/>
              <wp:lineTo x="16631" y="20736"/>
              <wp:lineTo x="20392" y="20736"/>
              <wp:lineTo x="20590" y="20736"/>
              <wp:lineTo x="21382" y="12096"/>
              <wp:lineTo x="21382" y="10368"/>
              <wp:lineTo x="20590" y="0"/>
              <wp:lineTo x="16829" y="0"/>
            </wp:wrapPolygon>
          </wp:wrapTight>
          <wp:docPr id="2" name="Billede 2" descr="Et billede, der indeholder objek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570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color w:val="595959" w:themeColor="text1" w:themeTint="A6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2747" w:rsidRDefault="007E2747" w:rsidP="00DF297F">
      <w:r>
        <w:separator/>
      </w:r>
    </w:p>
  </w:footnote>
  <w:footnote w:type="continuationSeparator" w:id="0">
    <w:p w:rsidR="007E2747" w:rsidRDefault="007E2747" w:rsidP="00DF2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4C0" w:rsidRDefault="000854C0">
    <w:pPr>
      <w:pStyle w:val="Sidehoved"/>
    </w:pPr>
  </w:p>
  <w:p w:rsidR="000854C0" w:rsidRDefault="000854C0">
    <w:pPr>
      <w:pStyle w:val="Sidehoved"/>
    </w:pPr>
  </w:p>
  <w:p w:rsidR="000854C0" w:rsidRDefault="000854C0">
    <w:pPr>
      <w:pStyle w:val="Sidehoved"/>
    </w:pPr>
  </w:p>
  <w:p w:rsidR="000854C0" w:rsidRDefault="00DF297F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320675</wp:posOffset>
                  </wp:positionV>
                </mc:Fallback>
              </mc:AlternateContent>
              <wp:extent cx="914400" cy="283464"/>
              <wp:effectExtent l="0" t="0" r="1270" b="0"/>
              <wp:wrapNone/>
              <wp:docPr id="17" name="Rektangel 17" title="Dokumenttit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F297F" w:rsidRDefault="007E2747">
                          <w:pPr>
                            <w:pStyle w:val="Ingenafstand"/>
                            <w:jc w:val="center"/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spacing w:val="20"/>
                                <w:sz w:val="28"/>
                                <w:szCs w:val="28"/>
                              </w:rPr>
                              <w:alias w:val="Titel"/>
                              <w:tag w:val=""/>
                              <w:id w:val="-15576033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EndPr/>
                            <w:sdtContent>
                              <w:r w:rsidR="00DF297F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LÆRERKOMPAGNIET - IN</w:t>
                              </w:r>
                              <w:r w:rsidR="006E288B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dskrivningsark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ktangel 17" o:spid="_x0000_s1026" alt="Titel: Dokumenttitel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" fillcolor="#44546a [3215]" stroked="f" strokeweight="1pt">
              <v:textbox inset=",0,,0">
                <w:txbxContent>
                  <w:p w:rsidR="00DF297F" w:rsidRDefault="007E2747">
                    <w:pPr>
                      <w:pStyle w:val="Ingenafstand"/>
                      <w:jc w:val="center"/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</w:pPr>
                    <w:sdt>
                      <w:sdtPr>
                        <w:rPr>
                          <w:b/>
                          <w:caps/>
                          <w:spacing w:val="20"/>
                          <w:sz w:val="28"/>
                          <w:szCs w:val="28"/>
                        </w:rPr>
                        <w:alias w:val="Titel"/>
                        <w:tag w:val=""/>
                        <w:id w:val="-15576033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appearance w15:val="hidden"/>
                        <w:text/>
                      </w:sdtPr>
                      <w:sdtEndPr/>
                      <w:sdtContent>
                        <w:r w:rsidR="00DF297F"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LÆRERKOMPAGNIET - IN</w:t>
                        </w:r>
                        <w:r w:rsidR="006E288B"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dskrivningsark</w:t>
                        </w:r>
                      </w:sdtContent>
                    </w:sdt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97F"/>
    <w:rsid w:val="00015AAC"/>
    <w:rsid w:val="000854C0"/>
    <w:rsid w:val="0010116C"/>
    <w:rsid w:val="003C4517"/>
    <w:rsid w:val="006E288B"/>
    <w:rsid w:val="007C7CF4"/>
    <w:rsid w:val="007E2747"/>
    <w:rsid w:val="008B5D80"/>
    <w:rsid w:val="00A30C4F"/>
    <w:rsid w:val="00B83DCA"/>
    <w:rsid w:val="00CC40F9"/>
    <w:rsid w:val="00D64A61"/>
    <w:rsid w:val="00DF297F"/>
    <w:rsid w:val="00E04B9C"/>
    <w:rsid w:val="00F9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329FA"/>
  <w14:defaultImageDpi w14:val="32767"/>
  <w15:chartTrackingRefBased/>
  <w15:docId w15:val="{0AFD953B-3019-044A-A9A4-17122D3A8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DF29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DF297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F297F"/>
  </w:style>
  <w:style w:type="paragraph" w:styleId="Sidefod">
    <w:name w:val="footer"/>
    <w:basedOn w:val="Normal"/>
    <w:link w:val="SidefodTegn"/>
    <w:uiPriority w:val="99"/>
    <w:unhideWhenUsed/>
    <w:rsid w:val="00DF297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F297F"/>
  </w:style>
  <w:style w:type="paragraph" w:styleId="Ingenafstand">
    <w:name w:val="No Spacing"/>
    <w:uiPriority w:val="1"/>
    <w:qFormat/>
    <w:rsid w:val="00DF297F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28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LÆRERKOMPAGNIET - INdskrivningsark</dc:title>
  <dc:subject/>
  <dc:creator>Mad Due</dc:creator>
  <cp:keywords/>
  <dc:description/>
  <cp:lastModifiedBy>Celina Erichsen Jølst (ceerjo MEDIELED)</cp:lastModifiedBy>
  <cp:revision>2</cp:revision>
  <cp:lastPrinted>2020-03-01T18:10:00Z</cp:lastPrinted>
  <dcterms:created xsi:type="dcterms:W3CDTF">2020-03-09T12:57:00Z</dcterms:created>
  <dcterms:modified xsi:type="dcterms:W3CDTF">2020-03-09T12:57:00Z</dcterms:modified>
</cp:coreProperties>
</file>